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fill="AE011E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FFFFFF" w:themeColor="background1"/>
          <w:sz w:val="84"/>
          <w:szCs w:val="84"/>
          <w:u w:color="000000" w:themeColor="text1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FFFFFF" w:themeColor="background1"/>
          <w:sz w:val="84"/>
          <w:szCs w:val="84"/>
          <w:u w:color="000000" w:themeColor="text1"/>
          <w:lang w:eastAsia="zh-CN"/>
        </w:rPr>
        <w:t>六年级语文上册</w:t>
      </w:r>
    </w:p>
    <w:p>
      <w:pPr>
        <w:keepNext w:val="0"/>
        <w:keepLines w:val="0"/>
        <w:pageBreakBefore w:val="0"/>
        <w:widowControl w:val="0"/>
        <w:shd w:val="clear" w:fill="D7E7DD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1616F6"/>
          <w:spacing w:val="0"/>
          <w:sz w:val="52"/>
          <w:szCs w:val="52"/>
          <w:highlight w:val="non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1616F6"/>
          <w:spacing w:val="0"/>
          <w:sz w:val="52"/>
          <w:szCs w:val="52"/>
          <w:highlight w:val="none"/>
          <w:lang w:val="en-US" w:eastAsia="zh-CN"/>
        </w:rPr>
        <w:t>第八单元课文重点梳理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240" w:lineRule="auto"/>
        <w:ind w:left="0" w:leftChars="0" w:right="0" w:firstLine="0"/>
        <w:jc w:val="both"/>
        <w:textAlignment w:val="auto"/>
        <w:rPr>
          <w:rFonts w:ascii="Calibri" w:hAnsi="Calibri" w:cs="Calibri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70C0"/>
          <w:spacing w:val="8"/>
          <w:sz w:val="36"/>
          <w:szCs w:val="36"/>
          <w:bdr w:val="none" w:color="auto" w:sz="0" w:space="0"/>
          <w:shd w:val="clear" w:fill="FFFFFF"/>
        </w:rPr>
        <w:t>1.《少年闰土》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一文通过“我”的回忆，刻画了一个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知识丰富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聪明能干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活泼可爱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的农村少年——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闰土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的形象，反映了“我”与他儿时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短暂而又真挚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的友谊以及“我”对他的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怀念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之情。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240" w:lineRule="auto"/>
        <w:ind w:left="0" w:leftChars="0" w:right="0" w:firstLine="0"/>
        <w:jc w:val="both"/>
        <w:textAlignment w:val="auto"/>
        <w:rPr>
          <w:rFonts w:hint="default" w:ascii="Calibri" w:hAnsi="Calibri" w:cs="Calibri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70C0"/>
          <w:spacing w:val="8"/>
          <w:sz w:val="36"/>
          <w:szCs w:val="36"/>
          <w:bdr w:val="none" w:color="auto" w:sz="0" w:space="0"/>
          <w:shd w:val="clear" w:fill="FFFFFF"/>
        </w:rPr>
        <w:t>2.《好的故事》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一文描写作者在一个“昏沉的夜”里，于工作之余闭眼休息的刹那间，朦胧中的美丽梦境。梦中的故事是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美丽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幽雅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有趣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的，这许多美的人和美的事代表着作者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对美好生活的强烈追求与向往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240" w:lineRule="auto"/>
        <w:ind w:left="0" w:leftChars="0" w:right="0" w:firstLine="0"/>
        <w:jc w:val="both"/>
        <w:textAlignment w:val="auto"/>
        <w:rPr>
          <w:rFonts w:hint="default" w:ascii="Calibri" w:hAnsi="Calibri" w:cs="Calibri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70C0"/>
          <w:spacing w:val="8"/>
          <w:sz w:val="36"/>
          <w:szCs w:val="36"/>
          <w:bdr w:val="none" w:color="auto" w:sz="0" w:space="0"/>
          <w:shd w:val="clear" w:fill="FFFFFF"/>
        </w:rPr>
        <w:t>3.《我的伯父鲁迅先生》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一文通过回忆伯父生前给自己留下的印象深刻的四件事：①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谈《水浒传》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；②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笑谈“碰壁”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；③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救助车夫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；④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关心女佣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。说明鲁迅先生是一个为自己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想得少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，为别人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想得多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的人。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240" w:lineRule="auto"/>
        <w:ind w:left="0" w:leftChars="0" w:right="0" w:firstLine="0"/>
        <w:jc w:val="both"/>
        <w:textAlignment w:val="auto"/>
        <w:rPr>
          <w:rFonts w:hint="default" w:ascii="Calibri" w:hAnsi="Calibri" w:cs="Calibri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70C0"/>
          <w:spacing w:val="8"/>
          <w:sz w:val="36"/>
          <w:szCs w:val="36"/>
          <w:bdr w:val="none" w:color="auto" w:sz="0" w:space="0"/>
          <w:shd w:val="clear" w:fill="FFFFFF"/>
        </w:rPr>
        <w:t>4.《有的人》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不只单纯写对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鲁迅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的怀念，而是通过与鲁迅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截然相反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的“有的人”的对比，批判那些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骑在人民头上的统治者和压迫者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，热情歌颂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鲁迅先生为人民无私奉献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的可贵精神，号召人们做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8"/>
          <w:sz w:val="36"/>
          <w:szCs w:val="36"/>
          <w:u w:val="single" w:color="000000" w:themeColor="text1"/>
          <w:bdr w:val="none" w:color="auto" w:sz="0" w:space="0"/>
          <w:shd w:val="clear" w:fill="FFFFFF"/>
        </w:rPr>
        <w:t>真正的有价值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8"/>
          <w:sz w:val="36"/>
          <w:szCs w:val="36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0" w:leftChars="0"/>
        <w:textAlignment w:val="auto"/>
        <w:rPr>
          <w:rFonts w:hint="eastAsia" w:ascii="宋体" w:hAnsi="宋体" w:eastAsia="宋体" w:cs="宋体"/>
          <w:b/>
          <w:bCs/>
          <w:color w:val="FF0000"/>
          <w:sz w:val="36"/>
          <w:szCs w:val="36"/>
          <w:u w:val="single" w:color="000000" w:themeColor="text1"/>
          <w:lang w:val="en-US" w:eastAsia="zh-CN"/>
        </w:rPr>
      </w:pPr>
    </w:p>
    <w:sectPr>
      <w:footerReference r:id="rId3" w:type="default"/>
      <w:type w:val="continuous"/>
      <w:pgSz w:w="11906" w:h="16838"/>
      <w:pgMar w:top="720" w:right="720" w:bottom="720" w:left="72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315EE65-A736-4221-AE2E-7693EC5C843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B8DF2FB9-F27D-45F8-A100-625C06895F3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right="217"/>
      <w:jc w:val="right"/>
      <w:rPr>
        <w:rFonts w:ascii="宋体" w:hAnsi="宋体" w:eastAsia="宋体" w:cs="宋体"/>
        <w:sz w:val="17"/>
        <w:szCs w:val="1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ZDFlYTFlYTc2NDIwYTE5MTc4NjkzZGYzMzllZjNmMzYifQ=="/>
  </w:docVars>
  <w:rsids>
    <w:rsidRoot w:val="00000000"/>
    <w:rsid w:val="005558E6"/>
    <w:rsid w:val="007030E1"/>
    <w:rsid w:val="00B82FE2"/>
    <w:rsid w:val="01360FEC"/>
    <w:rsid w:val="015725A3"/>
    <w:rsid w:val="016C00A5"/>
    <w:rsid w:val="01BC7F90"/>
    <w:rsid w:val="01DC0AAF"/>
    <w:rsid w:val="01EF1864"/>
    <w:rsid w:val="02572943"/>
    <w:rsid w:val="02F626AB"/>
    <w:rsid w:val="031866EC"/>
    <w:rsid w:val="033D5229"/>
    <w:rsid w:val="038E0A09"/>
    <w:rsid w:val="03ED7A9A"/>
    <w:rsid w:val="03FF5185"/>
    <w:rsid w:val="040428E6"/>
    <w:rsid w:val="0477615A"/>
    <w:rsid w:val="04FE1174"/>
    <w:rsid w:val="051068DD"/>
    <w:rsid w:val="055F5B35"/>
    <w:rsid w:val="05A74A85"/>
    <w:rsid w:val="05CD061E"/>
    <w:rsid w:val="06297847"/>
    <w:rsid w:val="06536927"/>
    <w:rsid w:val="066578E0"/>
    <w:rsid w:val="07351885"/>
    <w:rsid w:val="07465829"/>
    <w:rsid w:val="079733C4"/>
    <w:rsid w:val="07B74B7F"/>
    <w:rsid w:val="07D41805"/>
    <w:rsid w:val="083A564B"/>
    <w:rsid w:val="08A5450A"/>
    <w:rsid w:val="09345F13"/>
    <w:rsid w:val="093D2AD8"/>
    <w:rsid w:val="09942296"/>
    <w:rsid w:val="09CD369A"/>
    <w:rsid w:val="0AD44219"/>
    <w:rsid w:val="0B262C64"/>
    <w:rsid w:val="0B7258B9"/>
    <w:rsid w:val="0BB52B8D"/>
    <w:rsid w:val="0C316CE0"/>
    <w:rsid w:val="0C3C0266"/>
    <w:rsid w:val="0CD77397"/>
    <w:rsid w:val="0CED4332"/>
    <w:rsid w:val="0CFE32D4"/>
    <w:rsid w:val="0D6E358E"/>
    <w:rsid w:val="0D813B30"/>
    <w:rsid w:val="0E534C35"/>
    <w:rsid w:val="0E676B7A"/>
    <w:rsid w:val="0EA42CAC"/>
    <w:rsid w:val="0EE473B2"/>
    <w:rsid w:val="0F2F2DDF"/>
    <w:rsid w:val="0F5C46A5"/>
    <w:rsid w:val="0F616523"/>
    <w:rsid w:val="1020757B"/>
    <w:rsid w:val="102A07A8"/>
    <w:rsid w:val="10D579DB"/>
    <w:rsid w:val="10F72C63"/>
    <w:rsid w:val="113A186F"/>
    <w:rsid w:val="1150588E"/>
    <w:rsid w:val="1210092F"/>
    <w:rsid w:val="123A0330"/>
    <w:rsid w:val="125B2313"/>
    <w:rsid w:val="12AD62AF"/>
    <w:rsid w:val="13271586"/>
    <w:rsid w:val="13674075"/>
    <w:rsid w:val="13727D9A"/>
    <w:rsid w:val="13D051BF"/>
    <w:rsid w:val="14035B88"/>
    <w:rsid w:val="14255874"/>
    <w:rsid w:val="142E1C11"/>
    <w:rsid w:val="14DE4A26"/>
    <w:rsid w:val="164327B3"/>
    <w:rsid w:val="16704CA8"/>
    <w:rsid w:val="16957442"/>
    <w:rsid w:val="17932CAD"/>
    <w:rsid w:val="17B01532"/>
    <w:rsid w:val="17C8277E"/>
    <w:rsid w:val="17DF6745"/>
    <w:rsid w:val="185E5936"/>
    <w:rsid w:val="18924EBC"/>
    <w:rsid w:val="19822A2F"/>
    <w:rsid w:val="19D73D28"/>
    <w:rsid w:val="1A6B6B98"/>
    <w:rsid w:val="1AC8630D"/>
    <w:rsid w:val="1B4059BB"/>
    <w:rsid w:val="1B6B1564"/>
    <w:rsid w:val="1B8511C0"/>
    <w:rsid w:val="1BA822CD"/>
    <w:rsid w:val="1C6C787C"/>
    <w:rsid w:val="1C9D5048"/>
    <w:rsid w:val="1CC972CD"/>
    <w:rsid w:val="1D191086"/>
    <w:rsid w:val="1D48148C"/>
    <w:rsid w:val="1DBC7897"/>
    <w:rsid w:val="1DBD1A2F"/>
    <w:rsid w:val="1E3525B1"/>
    <w:rsid w:val="1EAD579B"/>
    <w:rsid w:val="1EE323E5"/>
    <w:rsid w:val="1F943652"/>
    <w:rsid w:val="1FD545AE"/>
    <w:rsid w:val="1FDD0324"/>
    <w:rsid w:val="200829BA"/>
    <w:rsid w:val="22152D7F"/>
    <w:rsid w:val="22E110F2"/>
    <w:rsid w:val="24EC61D3"/>
    <w:rsid w:val="25224E05"/>
    <w:rsid w:val="25337BD6"/>
    <w:rsid w:val="253F068C"/>
    <w:rsid w:val="25FD348F"/>
    <w:rsid w:val="264A53EC"/>
    <w:rsid w:val="264F1576"/>
    <w:rsid w:val="280453D6"/>
    <w:rsid w:val="28C83926"/>
    <w:rsid w:val="29115874"/>
    <w:rsid w:val="29265E21"/>
    <w:rsid w:val="2A1D09CD"/>
    <w:rsid w:val="2B407B4E"/>
    <w:rsid w:val="2B5226AE"/>
    <w:rsid w:val="2B55724F"/>
    <w:rsid w:val="2B92177E"/>
    <w:rsid w:val="2B9929E9"/>
    <w:rsid w:val="2BBE2915"/>
    <w:rsid w:val="2BDE1577"/>
    <w:rsid w:val="2BF81500"/>
    <w:rsid w:val="2C61719A"/>
    <w:rsid w:val="2D1B1FD1"/>
    <w:rsid w:val="2D393531"/>
    <w:rsid w:val="2D7B2406"/>
    <w:rsid w:val="2E447102"/>
    <w:rsid w:val="2E5E4E84"/>
    <w:rsid w:val="2E9F7CBA"/>
    <w:rsid w:val="2EF75AE9"/>
    <w:rsid w:val="2EFE562C"/>
    <w:rsid w:val="2F2C607F"/>
    <w:rsid w:val="2F4226FD"/>
    <w:rsid w:val="2FF4316B"/>
    <w:rsid w:val="303B4B59"/>
    <w:rsid w:val="32165D4B"/>
    <w:rsid w:val="32830094"/>
    <w:rsid w:val="3394304C"/>
    <w:rsid w:val="33DB2125"/>
    <w:rsid w:val="34600D68"/>
    <w:rsid w:val="346634B5"/>
    <w:rsid w:val="347F58E9"/>
    <w:rsid w:val="356565D0"/>
    <w:rsid w:val="35AD75A7"/>
    <w:rsid w:val="35B15F88"/>
    <w:rsid w:val="35FA0A80"/>
    <w:rsid w:val="366D6CC7"/>
    <w:rsid w:val="36B47A2E"/>
    <w:rsid w:val="36B82760"/>
    <w:rsid w:val="3793014E"/>
    <w:rsid w:val="37DE0029"/>
    <w:rsid w:val="37FD12F0"/>
    <w:rsid w:val="38004292"/>
    <w:rsid w:val="389B17BD"/>
    <w:rsid w:val="390F2B95"/>
    <w:rsid w:val="391E0405"/>
    <w:rsid w:val="39E40AAC"/>
    <w:rsid w:val="39F87C66"/>
    <w:rsid w:val="3A444B52"/>
    <w:rsid w:val="3A82289C"/>
    <w:rsid w:val="3B2E056C"/>
    <w:rsid w:val="3BC510F8"/>
    <w:rsid w:val="3C0D288B"/>
    <w:rsid w:val="3C1021DF"/>
    <w:rsid w:val="3C19545A"/>
    <w:rsid w:val="3CAD02A4"/>
    <w:rsid w:val="3CDD525C"/>
    <w:rsid w:val="3D6A14EC"/>
    <w:rsid w:val="3DF861BC"/>
    <w:rsid w:val="3EB849D1"/>
    <w:rsid w:val="3ECA7CED"/>
    <w:rsid w:val="3F2A2E88"/>
    <w:rsid w:val="405A1143"/>
    <w:rsid w:val="40C310FE"/>
    <w:rsid w:val="40D96EDC"/>
    <w:rsid w:val="40FA6492"/>
    <w:rsid w:val="411039C3"/>
    <w:rsid w:val="411F128A"/>
    <w:rsid w:val="418A0B1E"/>
    <w:rsid w:val="422A6A17"/>
    <w:rsid w:val="42691775"/>
    <w:rsid w:val="42A674BF"/>
    <w:rsid w:val="42D3007D"/>
    <w:rsid w:val="43B273A6"/>
    <w:rsid w:val="43BF596A"/>
    <w:rsid w:val="44170545"/>
    <w:rsid w:val="4474000B"/>
    <w:rsid w:val="44B3189D"/>
    <w:rsid w:val="454D6CDF"/>
    <w:rsid w:val="45975CBC"/>
    <w:rsid w:val="468B46F5"/>
    <w:rsid w:val="472348C2"/>
    <w:rsid w:val="47392968"/>
    <w:rsid w:val="47AE3D55"/>
    <w:rsid w:val="47D8176D"/>
    <w:rsid w:val="48047B95"/>
    <w:rsid w:val="4881422B"/>
    <w:rsid w:val="496522A3"/>
    <w:rsid w:val="497D0BFD"/>
    <w:rsid w:val="4C030AF5"/>
    <w:rsid w:val="4C195EFF"/>
    <w:rsid w:val="4C460153"/>
    <w:rsid w:val="4C6D0D34"/>
    <w:rsid w:val="4CAF0B14"/>
    <w:rsid w:val="4CFE0EDE"/>
    <w:rsid w:val="4D1567DC"/>
    <w:rsid w:val="4D2F6002"/>
    <w:rsid w:val="4E08610A"/>
    <w:rsid w:val="4EB726FD"/>
    <w:rsid w:val="4F4C330B"/>
    <w:rsid w:val="4FB6306A"/>
    <w:rsid w:val="4FCD596A"/>
    <w:rsid w:val="5092424A"/>
    <w:rsid w:val="50D04C66"/>
    <w:rsid w:val="511247D6"/>
    <w:rsid w:val="517A7D0E"/>
    <w:rsid w:val="52186C79"/>
    <w:rsid w:val="525D4D0E"/>
    <w:rsid w:val="52AF641A"/>
    <w:rsid w:val="534B36D5"/>
    <w:rsid w:val="536971DF"/>
    <w:rsid w:val="53736B26"/>
    <w:rsid w:val="53861892"/>
    <w:rsid w:val="53862C7D"/>
    <w:rsid w:val="53C03946"/>
    <w:rsid w:val="541D47DA"/>
    <w:rsid w:val="54714DCB"/>
    <w:rsid w:val="549E0D64"/>
    <w:rsid w:val="551A70CD"/>
    <w:rsid w:val="5534747A"/>
    <w:rsid w:val="558D5D40"/>
    <w:rsid w:val="55CA3E19"/>
    <w:rsid w:val="55D9065D"/>
    <w:rsid w:val="56393CD7"/>
    <w:rsid w:val="56A33C92"/>
    <w:rsid w:val="56B800E1"/>
    <w:rsid w:val="56F24550"/>
    <w:rsid w:val="579245D6"/>
    <w:rsid w:val="57AC0717"/>
    <w:rsid w:val="57F722D9"/>
    <w:rsid w:val="583F0F59"/>
    <w:rsid w:val="58A86C90"/>
    <w:rsid w:val="590C0253"/>
    <w:rsid w:val="595200F3"/>
    <w:rsid w:val="59E24FA0"/>
    <w:rsid w:val="5A333D76"/>
    <w:rsid w:val="5B9B2D25"/>
    <w:rsid w:val="5BA22CF0"/>
    <w:rsid w:val="5D7102E8"/>
    <w:rsid w:val="5DE72119"/>
    <w:rsid w:val="5DF31AA7"/>
    <w:rsid w:val="5E6E2DD8"/>
    <w:rsid w:val="5F194B2D"/>
    <w:rsid w:val="5F2D60E3"/>
    <w:rsid w:val="5F8522CD"/>
    <w:rsid w:val="5F8A43CF"/>
    <w:rsid w:val="5FA353AC"/>
    <w:rsid w:val="5FC823B4"/>
    <w:rsid w:val="5FDC0633"/>
    <w:rsid w:val="605F10A6"/>
    <w:rsid w:val="60756991"/>
    <w:rsid w:val="60C02909"/>
    <w:rsid w:val="60E47062"/>
    <w:rsid w:val="61013B2D"/>
    <w:rsid w:val="611D0958"/>
    <w:rsid w:val="611F67D2"/>
    <w:rsid w:val="61200833"/>
    <w:rsid w:val="6164331D"/>
    <w:rsid w:val="617D5C45"/>
    <w:rsid w:val="621D3B3E"/>
    <w:rsid w:val="623A1EE3"/>
    <w:rsid w:val="62532500"/>
    <w:rsid w:val="625F0268"/>
    <w:rsid w:val="62874F78"/>
    <w:rsid w:val="629B2D2F"/>
    <w:rsid w:val="63463015"/>
    <w:rsid w:val="635F5449"/>
    <w:rsid w:val="64306752"/>
    <w:rsid w:val="64747208"/>
    <w:rsid w:val="648069B4"/>
    <w:rsid w:val="650802FF"/>
    <w:rsid w:val="657A7904"/>
    <w:rsid w:val="658064FD"/>
    <w:rsid w:val="65CF01FE"/>
    <w:rsid w:val="66721309"/>
    <w:rsid w:val="66C12093"/>
    <w:rsid w:val="670F30E5"/>
    <w:rsid w:val="681A6DD2"/>
    <w:rsid w:val="68A30658"/>
    <w:rsid w:val="68DE0961"/>
    <w:rsid w:val="69602D50"/>
    <w:rsid w:val="6989161B"/>
    <w:rsid w:val="6A5D1DBB"/>
    <w:rsid w:val="6AFF2440"/>
    <w:rsid w:val="6B114305"/>
    <w:rsid w:val="6B4B6DE5"/>
    <w:rsid w:val="6BA51050"/>
    <w:rsid w:val="6C395A68"/>
    <w:rsid w:val="6CE36ECA"/>
    <w:rsid w:val="6D0E4172"/>
    <w:rsid w:val="6D6F56D6"/>
    <w:rsid w:val="6D825CCF"/>
    <w:rsid w:val="6DF8527F"/>
    <w:rsid w:val="6E0A5828"/>
    <w:rsid w:val="6E791ED6"/>
    <w:rsid w:val="6E91526E"/>
    <w:rsid w:val="6E932A3F"/>
    <w:rsid w:val="6FD021F0"/>
    <w:rsid w:val="6FE04458"/>
    <w:rsid w:val="6FFE1C9E"/>
    <w:rsid w:val="70365DC5"/>
    <w:rsid w:val="70403CB0"/>
    <w:rsid w:val="709D1463"/>
    <w:rsid w:val="71A66E4B"/>
    <w:rsid w:val="71C33ABD"/>
    <w:rsid w:val="7202069F"/>
    <w:rsid w:val="725976A1"/>
    <w:rsid w:val="72684A30"/>
    <w:rsid w:val="727B69E3"/>
    <w:rsid w:val="72DB0B2C"/>
    <w:rsid w:val="72E2066F"/>
    <w:rsid w:val="72F32D48"/>
    <w:rsid w:val="73D675DD"/>
    <w:rsid w:val="74501BC1"/>
    <w:rsid w:val="746D1705"/>
    <w:rsid w:val="74B05023"/>
    <w:rsid w:val="74B94DE2"/>
    <w:rsid w:val="752068E1"/>
    <w:rsid w:val="7544575E"/>
    <w:rsid w:val="75BA455B"/>
    <w:rsid w:val="75F10682"/>
    <w:rsid w:val="768D3D95"/>
    <w:rsid w:val="77217631"/>
    <w:rsid w:val="772967B4"/>
    <w:rsid w:val="777C24E0"/>
    <w:rsid w:val="78FE0E6A"/>
    <w:rsid w:val="795365D3"/>
    <w:rsid w:val="799D4A43"/>
    <w:rsid w:val="79B04349"/>
    <w:rsid w:val="79E506AF"/>
    <w:rsid w:val="7A282067"/>
    <w:rsid w:val="7A5F026D"/>
    <w:rsid w:val="7A746A63"/>
    <w:rsid w:val="7ADE5D97"/>
    <w:rsid w:val="7B7F0CA5"/>
    <w:rsid w:val="7B904C5D"/>
    <w:rsid w:val="7BB05F38"/>
    <w:rsid w:val="7C625FD2"/>
    <w:rsid w:val="7CE37DAD"/>
    <w:rsid w:val="7D130D8F"/>
    <w:rsid w:val="7D286B5A"/>
    <w:rsid w:val="7DC842AB"/>
    <w:rsid w:val="7E0B2C9F"/>
    <w:rsid w:val="7E7D1B82"/>
    <w:rsid w:val="7EF40798"/>
    <w:rsid w:val="7F3D7157"/>
    <w:rsid w:val="7FB72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36"/>
      <w:ind w:left="100"/>
      <w:jc w:val="left"/>
    </w:pPr>
    <w:rPr>
      <w:rFonts w:ascii="楷体" w:hAnsi="楷体" w:eastAsia="楷体"/>
      <w:kern w:val="0"/>
      <w:sz w:val="24"/>
      <w:lang w:eastAsia="en-US"/>
    </w:rPr>
  </w:style>
  <w:style w:type="paragraph" w:styleId="6">
    <w:name w:val="Body Text Indent"/>
    <w:basedOn w:val="1"/>
    <w:qFormat/>
    <w:uiPriority w:val="0"/>
    <w:pPr>
      <w:ind w:firstLine="560" w:firstLineChars="200"/>
    </w:pPr>
    <w:rPr>
      <w:rFonts w:eastAsia="楷体_GB2312"/>
    </w:rPr>
  </w:style>
  <w:style w:type="paragraph" w:styleId="7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8">
    <w:name w:val="Body Text Indent 2"/>
    <w:basedOn w:val="1"/>
    <w:qFormat/>
    <w:uiPriority w:val="0"/>
    <w:pPr>
      <w:ind w:firstLine="435"/>
    </w:p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character" w:styleId="19">
    <w:name w:val="Emphasis"/>
    <w:basedOn w:val="16"/>
    <w:qFormat/>
    <w:uiPriority w:val="0"/>
    <w:rPr>
      <w:i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正文_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正文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正文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正文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正文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正文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正文_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正文_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正文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正文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正文_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正文_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正文_3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正文_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正文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">
    <w:name w:val="正文_3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正文_3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正文_3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正文_3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正文_3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正文_3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正文_3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正文_4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正文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正文_4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正文_4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正文_4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正文_4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正文_4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正文_4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1">
    <w:name w:val="正文_4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6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373</Words>
  <Characters>377</Characters>
  <Lines>1</Lines>
  <Paragraphs>1</Paragraphs>
  <TotalTime>5</TotalTime>
  <ScaleCrop>false</ScaleCrop>
  <LinksUpToDate>false</LinksUpToDate>
  <CharactersWithSpaces>377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2021-11-11T08:31:00Z</dcterms:created>
  <dc:creator>Apache POI</dc:creator>
  <cp:lastModifiedBy>:I</cp:lastModifiedBy>
  <dcterms:modified xsi:type="dcterms:W3CDTF">2022-12-07T08:07:48Z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203E74B74E3C465092549F4AB68AB3FE</vt:lpwstr>
  </property>
</Properties>
</file>