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C55911" w:themeFill="accent2" w:themeFillShade="BF"/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康行楷体 W5" w:hAnsi="华康行楷体 W5" w:eastAsia="华康行楷体 W5" w:cs="华康行楷体 W5"/>
          <w:color w:val="FFFFFF" w:themeColor="background1"/>
          <w:sz w:val="72"/>
          <w:szCs w:val="72"/>
          <w:lang w:val="en-US" w:eastAsia="zh-CN"/>
          <w14:textFill>
            <w14:solidFill>
              <w14:schemeClr w14:val="bg1"/>
            </w14:solidFill>
          </w14:textFill>
        </w:rPr>
        <w:t>五年级数学期末常考应用题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</w:pPr>
      <w:r>
        <w:commentReference w:id="0"/>
      </w:r>
      <w:r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  <w:t>《追及问题》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【1】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AB两地相距80米，甲在A地，乙在B地，他们同时同向出发,甲每秒跑5米，乙每秒跑3米，甲追上乙要用几秒?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利用公式:追及距离÷(速度差)=追及时间，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可知:80÷(5+3)=10(秒)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答:甲追上乙要用10 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【2】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小王和小李都在甲地,准备去乙地，小王每分钟行120米，小李每分钟行150米。小王先行5分钟，小李才出发，经过几分钟后小李追上小王?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这道题最关键的地方是要求出追及距离,隐藏在这句话中“小王先行5分钟”。说明两人的追及距离是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120×5= 600(米)，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然后利用公式计算: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606÷(150-120)=20(分)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答:经过20分钟后，小李追上小王。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shd w:val="clear" w:fill="C55911" w:themeFill="accent2" w:themeFillShade="BF"/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康行楷体 W5" w:hAnsi="华康行楷体 W5" w:eastAsia="华康行楷体 W5" w:cs="华康行楷体 W5"/>
          <w:color w:val="FFFFFF" w:themeColor="background1"/>
          <w:sz w:val="72"/>
          <w:szCs w:val="72"/>
          <w:lang w:val="en-US" w:eastAsia="zh-CN"/>
          <w14:textFill>
            <w14:solidFill>
              <w14:schemeClr w14:val="bg1"/>
            </w14:solidFill>
          </w14:textFill>
        </w:rPr>
        <w:t>五年级数学期末常考应用题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</w:pPr>
      <w:r>
        <w:commentReference w:id="1"/>
      </w:r>
      <w:r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  <w:t>《追及问题》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【3】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一辆汽车每小时行60千米的汽车去追一辆先行96千米的汽车，已知行了480千米后追上，那么先行的汽车每小时行多少千米?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后面的这辆汽车追了480千米追上前面的车，总共追的时间是: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480÷60=8(小时)，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而前面的汽车在这8小时中行驶的路程是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480-96=384(千米)，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因此384÷8=48 (千米)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答:先行的汽车每小时行48千米。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【4】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：甲每分钟行80米，乙每分钟行60米，两人同时从A地到B地，结果甲比乙早到5分钟，求两地的路程有多少米?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甲比乙早到5分钟， 说明甲到终点的时候，乙距离终点还有60×5=300 (米)，把线段图倒过来看，可以看作乙先行5分钟，然后甲开始追，最后在A点追上。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因此，这300米可以看作两人的追及路程，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300÷(80-60)=15(分)，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30"/>
          <w:sz w:val="36"/>
          <w:szCs w:val="36"/>
          <w:shd w:val="clear" w:fill="FFFFFF"/>
        </w:rPr>
        <w:t>这15分是甲从A地到达B地时间，那么甲乙之间的距离是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80×15=1200 (米)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答:两地的路程有1200米。</w:t>
      </w:r>
    </w:p>
    <w:p>
      <w:pPr>
        <w:shd w:val="clear" w:fill="C55911" w:themeFill="accent2" w:themeFillShade="BF"/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康行楷体 W5" w:hAnsi="华康行楷体 W5" w:eastAsia="华康行楷体 W5" w:cs="华康行楷体 W5"/>
          <w:color w:val="FFFFFF" w:themeColor="background1"/>
          <w:sz w:val="72"/>
          <w:szCs w:val="72"/>
          <w:lang w:val="en-US" w:eastAsia="zh-CN"/>
          <w14:textFill>
            <w14:solidFill>
              <w14:schemeClr w14:val="bg1"/>
            </w14:solidFill>
          </w14:textFill>
        </w:rPr>
        <w:t>五年级数学期末常考应用题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commentReference w:id="2"/>
      </w:r>
      <w:r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  <w:t>《追及问题》应用题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：甲乙两人分别从相距18千米的西城和东城向东而行，甲骑自行车每小时行14 千米，乙步行每小时行5千米，几小时后甲可以追上乙?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18÷(14-5) =2 (小时)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答：2小时后甲可以追上乙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【6】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：哥哥和弟弟去人民公园参观菊花展，弟弟每分钟走50米，走了10分钟后，哥哥以每分钟70米的速度去追弟弟，问:经过多少分钟以后哥哥可以追上弟弟?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(50×10)÷(70-50) =25 (分钟)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答：经过25分钟以后哥哥可以追上弟弟。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【7】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：小红和小明分别从西村和东村同时向西而行，小明骑自行车每小时行16千米，小红步行每小时行5千米，2小时后小明追上小红，求东西村相距多少千米?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(16-5)×2=22(千米)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答：东西村相距22千米。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shd w:val="clear" w:fill="C55911" w:themeFill="accent2" w:themeFillShade="BF"/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康行楷体 W5" w:hAnsi="华康行楷体 W5" w:eastAsia="华康行楷体 W5" w:cs="华康行楷体 W5"/>
          <w:color w:val="FFFFFF" w:themeColor="background1"/>
          <w:sz w:val="72"/>
          <w:szCs w:val="72"/>
          <w:lang w:val="en-US" w:eastAsia="zh-CN"/>
          <w14:textFill>
            <w14:solidFill>
              <w14:schemeClr w14:val="bg1"/>
            </w14:solidFill>
          </w14:textFill>
        </w:rPr>
        <w:t>五年级数学期末常考应用题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</w:pPr>
      <w:r>
        <w:commentReference w:id="3"/>
      </w:r>
      <w:r>
        <w:rPr>
          <w:rFonts w:hint="eastAsia"/>
          <w:b/>
          <w:bCs/>
          <w:color w:val="1A1FE0"/>
          <w:sz w:val="48"/>
          <w:szCs w:val="48"/>
          <w:lang w:val="en-US" w:eastAsia="zh-CN"/>
          <w14:glow w14:rad="228600">
            <w14:schemeClr w14:val="accent6">
              <w14:satMod w14:val="175000"/>
              <w14:alpha w14:val="60000"/>
            </w14:schemeClr>
          </w14:glow>
        </w:rPr>
        <w:t>《追及问题》应用题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【8】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：一辆汽车从甲地开往乙地，每小时行40千米，开出5小时后，一列火车以每小时90千米的速度也从甲地开往乙地。在甲乙两地的中点处火车追上汽车，甲乙两地相距多少千米?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40×5÷(90-40) =4(小时)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40×(5+4) =360 (千米)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360×2=720 (千米)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答：甲乙两地相距720千米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00"/>
        </w:rPr>
        <w:t>【9】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：一列慢车在早晨6: 30以每小时40千米的速度由甲城开往乙城，另一列快车在早晨7: 30以每小时56千米的速度也由甲城开往乙城。铁路部门规定，向相同方向的两列火车之间的距离不能小于8千米。那么，这列慢车最迟应该在什么时候停车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  <w:shd w:val="clear" w:fill="FFFFFF"/>
        </w:rPr>
        <w:t>让快车超过?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(7:30-6:30)×40=40(千米)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40-8=32(千米)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32÷(56-40)=2(小时)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30"/>
          <w:sz w:val="36"/>
          <w:szCs w:val="36"/>
          <w:shd w:val="clear" w:fill="FFFFFF"/>
        </w:rPr>
        <w:t>7:30+2小时=9点30分。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4F4"/>
          <w:spacing w:val="30"/>
          <w:sz w:val="36"/>
          <w:szCs w:val="36"/>
          <w:shd w:val="clear" w:fill="FFFFFF"/>
        </w:rPr>
        <w:t>答：这列慢车最迟应该在9点30分停车。</w:t>
      </w:r>
    </w:p>
    <w:p/>
    <w:p>
      <w:bookmarkStart w:id="0" w:name="_GoBack"/>
      <w:bookmarkEnd w:id="0"/>
    </w:p>
    <w:sectPr>
      <w:pgSz w:w="11906" w:h="16838"/>
      <w:pgMar w:top="567" w:right="850" w:bottom="567" w:left="850" w:header="312" w:footer="873" w:gutter="0"/>
      <w:pgBorders>
        <w:top w:val="single" w:color="C55A11" w:sz="36" w:space="1"/>
        <w:left w:val="single" w:color="C55A11" w:sz="36" w:space="4"/>
        <w:bottom w:val="single" w:color="C55A11" w:sz="36" w:space="1"/>
        <w:right w:val="single" w:color="C55A11" w:sz="36" w:space="4"/>
      </w:pgBorders>
      <w:cols w:space="425" w:num="1" w:sep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yss" w:date="2022-11-22T14:47:19Z" w:initials="">
    <w:p w14:paraId="6BFC63CB">
      <w:pPr>
        <w:pStyle w:val="2"/>
      </w:pPr>
      <w:r>
        <w:annotationRef/>
      </w:r>
    </w:p>
  </w:comment>
  <w:comment w:id="1" w:author="yss" w:date="2022-11-22T14:47:19Z" w:initials="">
    <w:p w14:paraId="7FF57F96">
      <w:pPr>
        <w:pStyle w:val="2"/>
      </w:pPr>
      <w:r>
        <w:annotationRef/>
      </w:r>
    </w:p>
  </w:comment>
  <w:comment w:id="2" w:author="yss" w:date="2022-11-22T14:47:19Z" w:initials="">
    <w:p w14:paraId="323B4E45">
      <w:pPr>
        <w:pStyle w:val="2"/>
      </w:pPr>
      <w:r>
        <w:annotationRef/>
      </w:r>
    </w:p>
  </w:comment>
  <w:comment w:id="3" w:author="yss" w:date="2022-11-22T14:47:19Z" w:initials="">
    <w:p w14:paraId="260D2213">
      <w:pPr>
        <w:pStyle w:val="2"/>
      </w:pP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BFC63CB" w15:done="0"/>
  <w15:commentEx w15:paraId="7FF57F96" w15:done="0"/>
  <w15:commentEx w15:paraId="323B4E45" w15:done="0"/>
  <w15:commentEx w15:paraId="260D22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行楷体 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黑体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ss">
    <w15:presenceInfo w15:providerId="WPS Office" w15:userId="6357728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TkzZjI3MWRjNDU2NmYxMzAxY2JkOWM1Y2Y5YzQifQ=="/>
  </w:docVars>
  <w:rsids>
    <w:rsidRoot w:val="04D94178"/>
    <w:rsid w:val="04D94178"/>
    <w:rsid w:val="11D54078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1183</Words>
  <Characters>1392</Characters>
  <Lines>0</Lines>
  <Paragraphs>0</Paragraphs>
  <TotalTime>25</TotalTime>
  <ScaleCrop>false</ScaleCrop>
  <LinksUpToDate>false</LinksUpToDate>
  <CharactersWithSpaces>1409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2022-12-06T06:39:00Z</dcterms:created>
  <dc:creator>yss</dc:creator>
  <cp:lastModifiedBy>yss</cp:lastModifiedBy>
  <dcterms:modified xsi:type="dcterms:W3CDTF">2022-12-06T08:42:33Z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FD1838E443604FD9AD1C7C48978FB12C</vt:lpwstr>
  </property>
</Properties>
</file>